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长沙主城区线路优化明细表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tbl>
      <w:tblPr>
        <w:tblStyle w:val="6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69"/>
        <w:gridCol w:w="5230"/>
        <w:gridCol w:w="153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线路番号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线路走向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新增地铁微巴M101线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市政府东发车，经府前路、（右转）市政府服务中心西侧内部路、金星路、（右转）佑母塘路、（右转）观沙路、（左转）含光路、（右转）银杉路至岳麓大道口掉头接银杉路、（左转）杜鹃路、（左转）市政府服务中心东侧内部路、（左转）府前路至市政府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市政府东发车，经府前路、（右转）市政府服务中心西侧内部路、金星路、（右转）杜鹃路、（左转）银杉路、（左转）含光路、（右转）观沙路、（左转）佑母塘路、（左转）金星路至金星路岳麓大道口掉头接金星路辅道、（右转）府前路至市政府东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7:00-20:00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新增地铁微巴M501线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上行：从胡子冲发车，经湘林路、（左转）荷叶冲路、（右转）时代阳光大道至万家丽路口后，掉头至时代阳光大道万家丽路口（毛竹塘地铁站1号口）。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下行：从时代阳光大道万家丽路口（毛竹塘地铁站1号口）发车，经时代阳光大道、（左转）荷叶冲路、（右转）湘林路至胡子冲。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新增地铁微巴M502线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上行：从伊景园东发车，经阳青路、（右转）雨花大道、（左转）江榕路、（左转）合丰路、（左转）新花侯路、（右转）长沙大道、（右转）万家丽路、（右转）人民路至圭塘河首末站。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下行：从圭塘河首末站发车，经人民路、（左转）万家丽路、（左转）长沙大道、（左转）新花侯路、（右转）合丰路、（右转）江榕路、（左转）阳青路至伊景园东。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6:30-19:30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新增地铁微巴M402线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从鹅羊山社区发车，经高冲路、（左转）景明路、（左转）新安路、（右转）秀山路、（右转）兴联路、（右转）芙蓉路、（左转）新安路、（右转）景明路、（右转）高冲路至鹅羊山社区。单向循环。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6:30-19:00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新增618路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从友仁公交首末站发车，经X076、（右转）金边路至半边山公交首末站（胜和村）。往返运行。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7:00-18:00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新增地铁微巴M201线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从人民路浏阳河大桥东发车，经人民路、（左转）杉木路、（直行）长星路、（左转）高家坡路、（右转）龟山路、（左转）西龙路、（右转）万家丽路至鸭子铺地铁站。往返运行。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6:30-19:00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新增地铁微巴M102线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靳江河首末站发车，经洋湖路、（右转）翠荷路、（左转）连塘路、（左转）潭州大道、（右转）福祥路、（左转）湘浦路、（左转）先导路、（右转）潭州大道辅道、（左转）瓦官口路至保利天瑞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新增地铁微巴M107线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上行：从大汉金桥公交首末站发车，经普瑞大道、（右转）金山路、（左转）红家坡路、（右转）马桥河路、（左转）月亮岛路、（右转）银杉路至月亮岛西地铁站（银杉路上）。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下行：从月亮岛西地铁站（银杉路上）发车，经银杉路，（左转）月亮岛路、（右转）马桥河路、（左转）红家坡路、（右转）雷高路、（右转）普瑞大道至大汉金桥公交首末站。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6:30-19:30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新增地铁微巴M403线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从楚家湖公园发车，经双河路、（右转）沙河城内部道路、（右转）开福大道、（左转）兴联路至井坡社区公园（秀峰山地铁站）。往返运行。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6:30-19:30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新增地铁微巴M202线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双杨路人民路口发车，经双杨路、（左转）黄元路、（右转）农园路、（左转）河山路、（右转）滨河路、（右转）浏京路、（左转）农园路、（右转）桐西路、（左转）龟山路、（右转）隆园五路至隆园五路（公交站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隆园五路（公交站）发车，经隆园五路、（右转）张公岭路、（右转）高家坡路、（左转）龟山路、（右转）桐西路、（左转）农园路、（右转）浏京路、（左转）滨河路、（左转）河山路、（右转）桃园路、（右转）黄元路至黄元路滨河路口掉头后，（直行）黄元路、（右转）双杨路至双杨路人民路口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6:30-19:00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新增地铁微巴M302线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从理工大学云塘校区发车，经新电路至新长海（尚双塘地铁站）。往返运行。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8:00-18:00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新增地铁微巴M105线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上行：从爱尔眼科发车，经油松路、（右转）听雨路、（右转）梧桐路、（左转）梅溪湖路、（左转）南园路、（右转）玉兰路、（右转）枫林路、（右转）西二环辅道至汽车西站。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下行：从汽车西站发车，经西二环辅道、（右转）迎春路、（左转）玉兰路接上行原线至爱尔眼科。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新增动物园主题专线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上行：从长沙生态动物园发车，经芙蓉路，（左转）万家丽路、（右转）新梅路、（右转）新电路、（右转）芙蓉路至尚双塘地铁站。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下行：从尚双塘地铁站发车，经芙蓉路，至芙蓉路暮南路口后掉头、（直行）芙蓉路至长沙生态动物园。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（夏）9:30-17:30、（冬）9:30-17:00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新增地铁微巴M303线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从中信广场地铁站发车，经芙蓉南路，（左转）万家丽路、（右转）月塘路、（右转）高云路、（右转）芙蓉南路至中信广场地铁站。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21:00-23:30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新增地铁微巴M305线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从中信广场地铁站发车，经芙蓉路、（右转）南六线至格林香山首末站。往返运行。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21:00-23:30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新增地铁微巴M503线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从毛竹塘地铁3号口发车，经万家丽路、（左转）月塘路、（右转）西塘冲路至三只熊冰雪王国公交首末站。往返运行。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21:30-23:00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调整35路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上行：从碧沙湖地铁站发车，经南湖路隧道北辅道、（左转）湘江路至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东窑港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从东窑港发车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，经湘江路、（右转）丽江路、（左转）天心大道、（左转）南二环北辅道、（右转）湘江路、（右转）南湖路至碧沙湖地铁站。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6:30-18:00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调整160路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南湖公交首末站发车，经书院路、（右转）劳动路、（左转）曙光路、（右转）桂花路、长沙大道、（右转）万家丽路、（左转）劳动路、（左转）古曲路、（右转）石坝路、（右转）沙湾路、（左转）曲塘路至曲塘路官寺冲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（右转）官寺冲路、（右转）香樟路至香樟路体院路口。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从香樟路体院路口发车，经香樟路、（右转）沙湾路、（右转）杜花路、（左转）官寺冲路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曲塘路、（右转）沙湾路、（左转）石坝路、（左转）古曲路、（右转）劳动路、（右转）万家丽路、（左转）长沙大道、桂花路、（左转）曙光路、（右转）劳动路、（左转）书院路至南湖公交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6:10-21:00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调整503路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上行：从东升路公交首末站发车，经东升路、（右转）明月路、（右转）天华路、（左转）漓湘路、（右转）星沙大道、（右转）远大路、（左转）双杨路，（右转）人民路、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（右转）嘉雨路、（左转）荷花路、（左转）万家丽路至万家丽广场。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从万家丽广场发车，经万家丽路、（左转）人民路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、（左转）双杨路、（右转）远大路、（左转）星沙大道、（左转）漓湘路、（右转）天华路、（左转）明月路、（左转）东升路至东升路公交首末站。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调整136路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长沙火车站（北坪）发车，经车站路、（左转）八一路、（右转）迎宾路、（左转）营盘路、（右转）东风路、（右转）三一大道、（左转）东二环、（右转）洪山路、（右转）万家丽路、（左转）三一大道、（左转）锦秀路、（右转）博展路、（左转）卫星路、（右转）凉塘路、（左转）时中路、（右转）开元路至开元路腾辉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（左转）腾辉路、（左转）特立路至雷公岭公交首末站。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从雷公岭公交首末站发车，经特立路、（右转）腾辉路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开元路、（左转）时中路、（右转）凉塘路、（左转）卫星路、（右转）三一大道、（右转）万家丽路、（左转）洪山路、（左转）东二环、（右转）三一大道、（左转）东风路、（左转）营盘路、（右转）迎宾路、（左转）八一路、（右转）晓园路、（左转）五一大道至火车站（北坪）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调整201路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从望岳路公交首末站发车，经望岳路、（左转）金星路、（左转）枫林路、（右转）瑞龙路、（左转）文轩路、（右转）麓云路、（左转）谷苑路至谷苑路东方红路口后，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（左转）东方红路、（右转）文轩路、（右转）正兴路、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（左转）谷苑路、（左转）汇智路、（右转）枫林路、（右转）黄桥大道、（左转）五松路至湖南财院雷锋校区。往返运行。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调整129路（待高登路验收后实施）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从沙坪湘绣文化广场发车，经X037、（左转）青竹湖路、（右转）自安路、（左转）沙坪路、（左转）金霞路、（右转）青竹湖路至青竹湖路广胜路口后，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（右转）广胜路、（左转）高登路、（左转）中青路、（右转）青竹湖路、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（左转）植基路、（右转）新安路、（右转）华宁路、（左转）青竹湖路、（左转）芙蓉路、（右转）新安路、（右转）柏君路、（左转）高冲路至鹅羊山社区。往返运行。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6:30-19:00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调整11路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上行：从赤岗冲公交首末站发车，经劳动路、（右转）芙蓉路、（右转）林子冲路、（左转）梓园路，（左转）人民路、（右转）建湘路、（左转）解放路、（右转）湘江路至沿河路首末站。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下行：从沿河路首末站发车，经湘江路至湘江路五一大道口后，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（左转）五一大道、（右转）建湘路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、（左转）人民路、（右转）梓园路、（右转）城南路至白沙路口掉头接城南路、（右转）芙蓉路、（左转）劳动路至赤岗冲公交首末站。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6:10-21:00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调整140路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上行：从劳动广场发车，经劳动路、（右转）书院路、（右转）西湖路、（右转）黄兴路、（左转）劳动路、（右转）芙蓉路、（左转）友谊路、（右转）韶山路、（右转）先锋路、中意路至中意路环保路口后，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（右转）天心大道，掉头接天心大道，（右转）机场口路、（左转）新悦路、（左转）新岭路、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（右转）中意路至牛角塘首末站。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下行：从牛角塘首末站发车，经中意路至中意路新岭路口后，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（左转）新岭路、（右转）新悦路、（右转）新梅路、（左转）中意路、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芙蓉路、（右转）老甫冲路、（左转）先锋路、（左转）中意路、韶山路至韶山路木莲路口掉头接韶山路、（右转）友谊路、（右转）芙蓉路、（左转）劳动路、（右转）黄兴路、（左转）西湖路、（左转）书院路、（左转）劳动路至劳动广场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调整286路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上行：从雷锋汽车站发车，经枫林路至枫林路正兴路口后，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（直行）枫林路、（右转）玫瑰路、（右转）长兴路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、（左转）正兴路、（右转）青山路、（右转）湖高路、（左转）欣盛路、（左转）金相路、（右转）立新路至麓谷城铁站。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下行：从麓谷城铁站发车，经立新路、（右转）东方红路、（右转）景阳路、（左转）金相路、（右转）欣盛路、（右转）湖高路、（左转）青山路、（左转）正兴路至正兴路长兴路口后，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（右转）长兴路、（左转）玫瑰路、（左转）枫林路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至雷锋汽车站。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调整207路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从华谊兄弟电影小镇发车，经星光路、（左转）潇湘路、（左转）清风路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潭州大道、（右转）景园路、（左转）湘浦路、（左转）先导路、（右转）潭州大道、西二环、（左转）云栖路、（右转）含浦大道、麓景路隧道、（左转）梅溪湖路、（左转）看云路、（左转）映日路、（右转）听雨路、（右转）沐风路、（左转）枫林路至枫林赏月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（直行）枫林路、（左转）东方红路、（右转）安夏路、（右转）枫香路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至步步高梅溪湖首末站。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从步步高梅溪湖首末站发车，经枫香路、（右转）枫林路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沐风路、（左转）听雨路、（左转）观花路、（右转）看云路、（右转）梅溪湖路、（右转）麓景路隧道、含浦大道、（左转）云栖路、（右转）西二环、潭州大道、（左转）先导路、（右转）湘浦路、（右转）景园路、（左转）潭州大道、（左转）清风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（右转）潇湘路、（右转）星光路至华谊兄弟电影小镇。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上行：从华谊兄弟电影小镇发车，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经星光路、（左转）潇湘路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、（左转）联江路、（右转）潭州大道、西二环、（左转）梅溪湖路、（右转）梅溪湖大桥、麓景路、（右转）玉兰路、（右转）枫林路、（右转）西二环辅道至汽车西站。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汽车西站发车，经西二环辅道，（右转）迎春路、（左转）玉兰路、（左转）麓景路、梅溪湖大桥、（左转）梅溪湖路、（右转）西二环、（左转）云栖路南辅道、潭州大道、（左转）联江路、（右转）潇湘路至潇湘路莲坪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（直行）潇湘路、（右转）星光路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至华谊兄弟电影小镇。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6:10-21:00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调整266路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上行：从洪塘学校发车，经杨洪路、（左转）比亚迪路、（左转）振华路、（右转）圭白路、（左转）环保路、（右转）中意路、（右转）芙蓉路至中信广场地铁站。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下行：从中信广场地铁站发车，经芙蓉路、（左转）环保路至环保路圭白路口后，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（直行）环保路、（右转）白秋路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、（左转）振华路、（右转）比亚迪路、（右转）杨洪路至洪塘学校。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调整大科城4号线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从清水路首末站发车，经清水路，（右转）湖大路、（右转）靳江路、（右转）后湖路、（左转）清水路、（左转）麓山路、含浦路、（右转）麓景路、（右转）升华大道至湘江科创基地。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从湘江科创基地发车，经升华大道，（右转）西二环辅道、（左转）麓山路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、（右转）清水路、（右转）后湖路、（左转）靳江路、（左转）湖大路、（右转）清水路至清水路首末站。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调整390路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上行：从莲坪路公交首末站发车，经茯苓路、（右转）紫苑路至紫苑路学士路口后，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（直行）紫苑路、（右转）犁张路、（右转）智贤路、（左转）学士路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、（右转）象嘴路、（左转）含浦大道、（右转）洋湖路至洋湖路翠荷路口后，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（右转）翠荷路、（左转）连塘路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、（左转）潭州大道、（右转）景园路至景园路丰塘路口后，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（直行）景园路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至洋湖湿地地铁站。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下行：从洋湖湿地地铁站发车，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经景园路、（右转）湘浦路、（右转）连山路、（右转）潭州大道、（左转）连塘路、（右转）翠荷路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、（左转）洋湖路、（左转）含浦大道、（右转）象嘴路、（左转）学士路、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（右转）智贤路、（左转）梨张路、（左转）紫苑路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、（左转）茯苓路至莲坪路公交首末站。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调整社区巴士18号线并更名为157路（待地铁2号线西延线二期开通后实施）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上行：从汽车西站发车，经西二环辅道、（右转）迎春路、（左转）玉兰路、（左转）麓景路、梅溪湖大桥、（右转）梅溪湖路、（左转）雪松路至雪松路赏月路口后，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（直行）雪松路、（左转）漕龙桥路、（左转）梧桐路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至梧桐路首末站。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下行：从梧桐路首末站发车，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经梧桐路、（右转）漕龙桥路、（右转）雪松路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、（右转）梅溪湖路、（左转）梅溪湖大桥、麓景路、（右转）玉兰路、（右转）枫林路、（右转）西二环辅道至汽车西站。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7:00-21:30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调整357路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上行：从洗心禅寺发车，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经洗心路、（左转）月亮岛路、（左转）观音岩路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、（右转）普瑞大道至普瑞大道金甲冲路口后，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（右转）金甲冲路、（左转）长望路、（右转）金星路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茶子山路、（右转）观沙路、（左转）含光路、（右转）岳华路、（左转）杜鹃路、（右转）银杉路、（左转）岳麓大道、银盆岭大桥、三一大道、（右转）芙蓉路、（右转）开福寺路、（右转）湘江路、（右转）江天路、（右转）黄兴路至新水停车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新水停车场发车，经黄兴路、（左转）五水厂支路、（右转）华夏路、（左转）开福寺路、（左转）芙蓉路、（左转）三一大道、银盆岭大桥、岳麓大道、（右转）银杉路、（左转）杜鹃路、（右转）岳华路、（左转）含光路、（右转）观沙路、（左转）茶子山路、（右转）金星路至金星路长望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（左转）长望路、（右转）金甲冲路、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（左转）普瑞大道至普瑞大道观音岩路口后，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（左转）观音岩路、（右转）月亮岛路、（右转）洗心路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至洗心禅寺。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调整916路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天鹅塘发车，经盛腾路、（左转）银星路、（右转）银杉路、（右转）含光路、（左转）谷丰路、（右转）杜鹃路、（左转）望岳路、（右转）桐梓坡路、（左转）玉兰路、（右转）枫林路、（右转）麓枫路、（左转）咸嘉湖西路、（右转）瑞龙路、（左转）文轩路、（左转）麓松路、（右转）枫林路、（右转）正兴路至正兴路长兴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（右转）长兴路、（左转）福西路、（左转）环联路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至环联路首末站。往返运行。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调整C4路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从新源社区发车，经高尔夫路、球场路、（左转）开福大道至开福大道青竹湖路口后，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（右转）青竹湖路、（左转）芙蓉路至金霞地铁站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6:30-18:00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调整社区巴士19号线并更名为地铁微巴M506线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从万科魅力之城发车，经社区内部道路、（右转）劳动路至劳动路花侯路口后，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（直行）劳动路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至沙湾公园。往返运行。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6:30-19:30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调整169路并更名为地铁微巴M203线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从韶光社区发车，经东四路、（右转）人民路、（左转）望龙路、花侯路浏阳河大桥、花侯路至花侯路潭白路口后，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（右转）潭白路、（左转）湘天路、（右转）劳动路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至沙湾公园。往返运行。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调整215路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从周家垄公交首末站发车，经江榕路至江榕路花侯路口后，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（直行）江榕路、（右转）合丰路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、（左转）花侯路、（右转）长沙大道、（右转）万家丽路、（左转）荷花路、（右转）东二环至东二环晚报大道口后，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（左转）晚报大道、（右转）车站路、开福大道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福元路、（右转）芙蓉路、（左转）盛世路、福元路大桥、长望路、（左转）潇湘路、（右转）佑母塘路、（左转）观沙岭路、（右转）茶子山路、（左转）观沙路、（右转）杜鹃路、（右转）金星路、（左转）含光路至含光路西二环路口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调整912路（待平阳路交付后实施）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莲坪路公交首末站发车，经茯苓路、（右转）紫苑路、（右转）学士路、（左转）象嘴路、（右转）云栖路、南二环、（左转）天心大道、（右转）赤岭路、（右转）新建路、（左转）韶山路、（右转）城南路、（左转）曙光路、（右转）人民路、（右转）马王堆路、（左转）长沙大道至长沙大道花侯路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下行：从长沙大道花侯路口发车，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经长沙大道辅道、（左转）平阳路、（左转）合丰路、（左转）花侯路、（右转）长沙大道辅道、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马王堆路、（左转）人民路、（左转）曙光路、（右转）城南路、（左转）韶山路、（右转）新建路、（左转）赤岭路、（左转）天心大道、（右转）南二环、云栖路、（左转）象嘴路、（右转）学士路、（左转）紫苑路、（左转）茯苓路至莲坪路公交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调整289路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上行：从暮云城铁站发车，经新正街、（右转）天心大道、（右转）暮南路、（左转）芙蓉路、（右转）西塘冲路、（左转）新韶山路至新韶山路万家丽路口后，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（右转）万家丽路、（左转）金海路、（右转）万芙路、（左转）桃花塅路、（右转）仙岭路、（右转）时代阳光大道、（右转）万家丽路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至毛竹塘地铁站。下行：从毛竹塘地铁站发车，经万家丽路、（右转）万芙路至万芙路桃花塅路口后，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（直行）万芙路、（左转）金海路、（右转）万家丽路、（左转）韶山路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、（右转）西塘冲路、（左转）芙蓉路、（右转）连江路、（左转）南托路、（右转）暮南路、（左转）天心大道、（左转）新正街至暮云城铁站。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6:20-19:00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调整702路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从三只熊冰雪王国公交首末站发车，经西塘冲路、（左转）月塘路、（右转）万家丽路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、（左转）汇金路、韶山路、（左转）南二环、（右转）天心大道、（右转）赤岭路、（右转）新建路、（左转）芙蓉路、（右转）劳动路至赤岗冲公交首末站。往返运行。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调整212路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从三只熊冰雪王国公交首末站发车，经西塘冲路、（右转）芙蓉路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高云路、（左转）月塘路、（右转）万家丽路、（左转）金海路、（左转）黄谷路、（右转）汇金路、（右转）时代阳光大道、（左转）万家丽路、（右转）湘府东路、（左转）花侯路、（左转）合丰路至合丰社区停车场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调整209路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上行：从格林香山公交首末站发车，经南六线、（右转）芙蓉路掉头接芙蓉路，至芙蓉路融城路口后，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（左转）融城路、（右转）团结路、（右转）暮南路、（左转）芙蓉路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、（右转）老甫冲路、（左转）先锋路、中意路、（左转）杉木冲路、（右转）卉园路、（右转）湘府路、（右转）韶山路至高升村南。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下行：从高升村南发车，经中意路、先锋路、（右转）老甫冲路、（左转）芙蓉路、（右转）连江路、（左转）团结路至团结路暮南路口后，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（直行）团结路、（左转）融城路、（右转）芙蓉路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、（右转）南六线至格林香山公交首末站。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调整808路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从丁家岭公交首末站发车，经东十路至东十路漓湘路口后，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（左转）漓湘路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、汽配城路、（左转）三一大道、（左转）车站路、（右转）营盘路、（左转）黄兴路至中山亭。往返运行。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调整社区巴士7号线并更名为地铁微巴M507线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从青雅丽发学校发车，经韶山路，（左转）万家丽路，（右转）芙蓉路至芙蓉路环保路口后，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（直行）芙蓉路、（左转）中意路、（左转）环保路、（右转）芙蓉路、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（左转）万家丽路、（右转）韶山路返回青雅丽发学校。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6:30-19:30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8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调整131路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上行：从浏阳河大桥北发车，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经开福大道、（右转）福元路、（右转）洪山路、（左转）双河路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东二环、（右转）三一大道、（右转）德雅路、（右转）双拥路、四方大道、（右转）栖凤路、黑石头路、（右转）浏阳河路、（左转）德雅路、（左转）东风路、（左转）营盘路、（右转）迎宾路、（左转）五一路、（右转）韶山路、（左转）人民路、（左转）嘉雨路、（右转）荷花路、（右转）白沙湾路、（右转）浏阳河大道至圭塘河首末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圭塘河首末站发车，经浏阳河大道、（左转）白沙湾路、（左转）荷花路、（左转）嘉雨路、（右转）人民路、（右转）韶山路、（左转）五一路、（右转）迎宾路、（左转）营盘路、（右转）东风路、（右转）德雅路、（右转）浏阳河路、（左转）黑石头路、（左转）东二环桥下、东二环、（左转）双河路至双河路滨河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（直行）双河路、（右转）洪山路、（左转）福元路、（左转）开福大道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至浏阳河大桥北首末站。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调整802路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上行：从天心环保公交首末站发车，经新岭路、（右转）天心大道、（右转）老甫冲路、（左转）先锋路、（左转）中意路、韶山路、（右转）香樟路、（左转）万家丽路至万家丽路人民路口后，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（右转）人民路至人民路浏阳河大桥东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从人民路浏阳河大桥东发车，经人民路、（左转）万家丽路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、（右转）香樟路、（左转）韶山路、中意路、（右转）先锋路、（右转）芙蓉路、（左转）老甫冲路、（右转）天心大道掉头接天心大道、（左转）新岭路至天心环保公交站场。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上行：从长沙火车站（南坪）发车，经车站路、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（左转）五一路、（左转）朝阳路、（左转）解放路、（右转）车站路、（左转）人民路、（左转）万家丽路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、（右转）远大路、（右转）东湖路、农大路、（左转）长农路至湖南农大首末站。下行：从湖南农大首末站发车，经长农路，（右转）农大路、东湖路、（左转）远大路至远大路万家丽路口后，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（左转）万家丽路、（右转）人民路、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（右转）车站路至火车站（南坪）。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调整377路并更名为地铁微巴M106线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上行：从学士路首末站发车，经望江路、（左转）东山湾路、（右转）莲坪路至莲坪路靳江河路口后，（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左转）靳江河路、（右转）联江路、（左转）潭州大道、（右转）景园路至洋湖湿地地铁站。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下行：从洋湖湿地地铁站发车，经景园路、（右转）丰塘路、（右转）连塘路、（左转）潭州大道、（右转）联江路、（左转）靳江河路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、（右转）莲坪路、（左转）东山湾路、（右转）望江路至学士路首末站。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调整23路并更名为地铁微巴M103线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从莲坪路公交首末站发车，经茯苓路、（右转）紫苑路、（右转）学士路、（右转）象嘴路至象嘴路车塘河路口后，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（左转）车塘河路，（右转）学士路、（左转）含浦大道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、（右转）联丰路至联丰路南二环辅道路口后，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（左转）南二环辅道至猴子石大桥西首末站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调整69路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上行：从金环立交桥发车，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经西二环辅道，（左转）佑母塘路、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谷丰路、（左转）茶子山路、（右转）观沙路、（左转）杜鹃路、（右转）银杉路、（左转）岳麓大道、银盆岭大桥、三一大道、（右转）芙蓉路、（右转）湘春路、（左转）黄兴路、（左转）营盘路、（右转）蔡锷路、（左转）人民路、（右转）白沙路、（右转）劳动路至劳动广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下行：从劳动广场发车，经劳动路至劳动路书院路口后，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（直行）劳动路、（左转）湘江路、（左转）白沙路、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人民路、（右转）蔡锷路、（左转）解放路、（右转）黄兴路、（右转）湘春路、（左转）芙蓉路、（左转）三一大道、银盆岭大桥、岳麓大道、（右转）银杉路、（左转）杜鹃路、（右转）观沙路、（左转）茶子山路、（右转）谷丰路、（右转）佑母塘路、（左转）金星路至金环立交桥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6:10-20:30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调整906路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从华夏发车，经黄兴路、（左转）平沙路、（右转）湘江路、（右转）晴岚路、（左转）黄兴路、（右转）栖凤路、（右转）陡岭路、（左转）双拥路、（右转）开福大道、车站路至车站路火炬路口后，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（直行）车站路、（左转）晚报大道、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（右转）东二环、（右转）人民路、（左转）车站路、（右转）城南路、（左转）曙光路、（右转）劳动路至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赤岗冲公交首末站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调整28路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汽车东站发车，经双杨路、（右转）人民路、（右转）车站路、（左转）八一路、（右转）迎宾路、（左转）营盘路、（右转）东风路、（左转）体育馆路、湘春路、（右转）黄兴路、（左转）开福寺路、（右转）湘江路、（右转上匝道）银盆岭大桥、岳麓大道、（右转）银杉路、（左转）杜鹃路至杜鹃路金星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（直行）杜鹃路、（右转）谷丰路、（左转）含光路、青山路、（左转）杜容路、（左转）杜鹃路至西二环杜鹃路口首末站。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从西二环杜鹃路口首末站发车，经杜鹃路、（右转）杜容路、（右转）青山路、含光路、（右转）谷丰路、（左转）杜鹃路、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银杉路、（左转）岳麓大道、银盆岭大桥、（左转）湘江路、（右转）江天路、（右转）黄兴路、（左转）湘春路、体育馆路、（右转）东风路、（左转）营盘路、（右转）迎宾路、（左转）八一路、（右转）晓园路、（左转）解放路、（右转）车站路、（左转）人民路、人民路浏阳河大桥、（左转）双杨路至汽车东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调整501路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从雷公岭首末站发车，经特立路、（右转）天华路、（右转）漓湘路、汽配城路、（左转）三一大道、（左转）华夏路、（右转）开福寺路、（左转）湘江路、（左转）营盘路、（右转）黄兴路至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调整372路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上行：从秀峰公园公交首末站发车，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（右转）芙蓉路至芙蓉路六塘冲路口掉头、（右转）兴联路、（左转）兴隆路、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秀峰路、（右转）芙蓉路、（右转）盛世路、福元路大桥、长望路、（左转）银杉路、（右转）含光路、（左转）观沙路、（右转）杜鹃路、（左转）麓景路，（左转）枫林路、（左转）西二环辅道至汽车西站。下行：从汽车西站发车，经西二环辅道、（右转）迎春路、（右转）玉兰路、（左转）枫林路、（右转）麓景路、（右转）杜鹃路、（左转）观沙路、（右转）含光路、（左转）银杉路、（右转）长望路、福元路大桥、盛世路、（左转）芙蓉路至芙蓉路秀峰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（直行）芙蓉路至秀峰公园公交首末站。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调整40路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上行：从长沙园林生态园发车，经北二环、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（右转）青环路、（右转）长青路、（左转）长湘路、（左转）谊信路、（左转）彭家巷路、（右转）兴联路、兴联路大桥、银星路、（右转）金星路、（右转）月亮岛路至月亮岛西地铁站（月亮岛路上）。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从月亮岛西地铁站（月亮岛路上）发车，按上行原线至青环路北二环路口后，（右转）北二环至北二环双河路口掉头，（直行）北二环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至长沙园林生态园。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调整19路并更名为地铁微巴M405线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栖凤路紫凤路口发车，经栖凤路、（左转）紫凤路、（左转）平沙路、（左转）黄兴路、（右转）栖凤路、（右转）陡岭路、（左转）三一大道、（右转）车站路、（左转）火炬路、（右转）紫薇路、（左转）晚报大道、（右转）万家丽路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省老干所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从省老干所发车，经万家丽路至万家丽路古汉路口掉头接万家丽路，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（左转）晚报大道、（右转）紫薇路、（左转）火炬路、（右转）车站路、（左转）三一大道、（右转）陡岭路、（左转）栖凤路至栖凤路紫凤路口。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调整908路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从莲坪路公交首末站发车，（右转）茯苓路、（右转）莲坪路、（右转）学士路、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象嘴路、（右转）云栖路、猴子石大桥、南二环、（左转）天心大道、（右转）赤岭路、（左转）芙蓉路、（左转）南湖路、（右转）书院路、（右转）城南路、（左转）天心阁路、建湘路、（左转）解放路、（右转）黄兴路至五一广场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五一广场北发车，经黄兴路、（右转）解放路、（左转）湘江路、（左转）人民路、（右转）天心阁路、（右转）城南路、（左转）书院路、（左转）南湖路、（右转）芙蓉路、（右转）赤岭路、（左转）书院路、（右转）南二环、（左转）象嘴路、（右转）学士路至学士路紫苑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（左转）紫苑路，（右转）茯苓路至莲坪路公交首末站。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调整262路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从红湖路首末站发车，经人民路，至人民路庄家岭路口掉头接人民路，（左转）合平路至合平路长农路口后，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长农路、（右转）红湖路、（右转）对山路、（左转）合平路、（右转）滨河路、（右转）望龙路、（左转）红杉路、（左转）大河路、（右转）滨河路、（右转）杉木路、（左转）人民路至隆平水稻博物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调整406路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姑婆塘路发车，经平阳路、（右转）湘府路、（右转）沙湾路、（左转）香樟路、（右转）圭塘路、树木岭路、（左转）劳动路、（右转）车站路、（左转）人民路、（左转）天心阁路、（右转）城南路至城南路书院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（左转）书院路、（左转）劳动路至劳动广场。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6:10-21:00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调整386路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步步高梅溪湖首末站发车，经枫林路、（右转）东方红路、（左转）看云路、（左转）梅溪湖路、（左转）麓云路、（右转）咸嘉湖西路、（左转）平川路、（右转）文轩路、（左转）麓谷大道、（右转）谷苑路、（右转）瑞龙路、（左转）枫林路、（左转）玉兰路、（右转）桐梓坡路、（左转）望岳路、（右转）杜鹃路、（左转）谷丰路、（右转）含光路、（左转）金星路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金环立交桥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从金环立交桥发车，经西二环辅道、（左转）佑母塘路、（右转）金星路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含光路、（左转）谷丰路、（右转）杜鹃路、（左转）望岳路、（右转）桐梓坡路、（左转）玉兰路、（右转）枫林路、（右转）瑞龙路、（左转）谷苑路、（左转）谷园路、（右转）文轩路、（左转）平川路、（右转）咸嘉湖路、（左转）麓云路、（右转）梅溪湖路、（右转）看云路、（右转）东方红路、（左转）安夏路、（右转）枫香路至步步高梅溪湖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调整375路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从中华岭发车，经月亮岛路至月亮岛路黄金大道口后，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（直行）月亮岛路、（右转）金甲冲路、（左转）银星路、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（右转）银杉路、（左转）长望路、（直行）福元路大桥、盛世路、（右转）芙蓉路、（左转）福元路、（右转）东二环、（左转）洪山路、（右转）万家丽路、（左转）匍园路至鸭子铺公交首末站。往返运行。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调整270路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从汇智路公交首末站发车，经汇智路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至汇智路岳麓大道口后，经汇智路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、（左转）谷苑路、（右转）雷高路、（左转）枫林路、（右转）东方红路、（左转）听雨路、（右转）踏雪路、（右转）沐风路、（左转）东方红路至东方红路映日路口后，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（直行）东方红路至梅溪湖西地铁站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调整18路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东方红路首末站发车，从东方红路首末站发车，经东方红路、（右转）谷苑路、（左转）嘉运路、（右转）东方红路、（左转）枫林路、（左转）麓松路、（右转）文轩路、（左转）瑞龙路、（左转）谷苑路、（右转）谷园路、（左转）丽景路、（右转）桐梓坡路、（左转）麓枫路、（右转）麓天路、（右转）玉兰路、（左转）枫林路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高叶塘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从高叶塘发车，经溁湾路、（右转）银盆路、（右转）枫林路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接上行原线至东方红首末站。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调整287路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从芙蓉南路充电站发车，经芙蓉路，至芙蓉路老甫冲路口掉头接芙蓉路、（左转）雀园路、（右转）书香路、（左转）杉木冲路、（右转）天心大道至天心大道木莲路口后，（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右转）木莲路、（左转）新姚路、（左转）芙蓉路、（右转）南二环辅道、（直行）车站路、（右转）劳动路至树木岭地铁站。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调整218路并更名为地铁微巴M406线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上行：从湾田国际首末站发车，经太阳山路、（右转）汤家湖路、（左转）华宁路、（右转）安顺路、（左转）湘江路至湘江路兴旺路口掉头、（左转）高冲路、（右转）鹅羊路、（左转）兴安路至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鹅羊山地铁站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从鹅羊山地铁站发车，经芙蓉路、（右转）鹅羊路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、（左转）高冲路、（右转）湘江路、（右转）安顺路、（左转）华宁路、（右转）汤家湖路、（左转）太阳山路至湾田国际首末站。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调整152路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上行：从汽车南站发车，（右转）洞和路、（右转）先锋路、（右转）中意路、韶山路、（左转）木莲路、（右转）林大路、（右转）芙蓉路、（左转）南二环桥下至南二环书院路口后，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（直行）南二环、（右转）潇湘路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、（左转）溁湾路、（左转）银盆路、（右转）枫林路、（右转）西湖公园至西湖公园东。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下行：从西湖公园东发车，（右转）咸嘉湖路、（右转）潇湘路至潇湘路南湖路口后，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（直行）潇湘路、（左转）南二环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、（右转）芙蓉路、（左转）林大路、（左转）木莲路、（右转）韶山路、（左转）时代阳光大道至汽车南站。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调整273路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上行：从湖南农大公交首末站发车，经长农路、（右转）农大路、（左转）人民路、（左转）红旗路、（右转）长沙大道辅路、（左转）花候路、（右转）劳动路至劳动路树木岭路口后，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（左转）树木岭路、（右转）曲塘路、（左转）洞井路、（右转）香樟路、（右转）韶山路至韶山路南二环路口掉头接韶山路、（右转）竹塘西路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、（右转）天心大道至南郊公园。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下行：从南郊公园发车，（右转）天心大道至天心大道木莲路口掉头、（右转）竹塘西路至竹塘西路韶山路口后，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（右转）韶山路、（左转）香樟路、（左转）洞井路、（右转）曲塘路、（左转）树木岭路、（右转）劳动路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、（左转）花侯路、（右转）长沙大道辅道、（右转）雨花大道至雨花大道劳动路口掉头、红旗路、（右转）人民路、（右转）农大路、（左转）长农路至湖南农大公交首末站。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调整520路并更名为地铁微巴M205线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从人民东路地铁站发车，经人民路、（左转）浏阳河大道、（左转）嘉雨路、（右转）晚报大道至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省审计厅（火炬村地铁站）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调整213路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上行：从雷锋汽车站发车，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经紫荆路、（左转）松柏路、（左转）纳秋路、（左转）东方红路、（右转）枫林路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、（左转）西二环辅道、（右转）咸嘉湖路、营盘路隧道、营盘路、年嘉湖隧道、晚报大道、（左转）东二环至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芙蓉苑首末站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从芙蓉苑首末站发车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，经东二环、（右转）晚报大道、年嘉湖隧道、营盘路、营盘路隧道、咸嘉湖路、（左转）西二环辅道、（右转）枫林路至枫林路东方红路口后，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改（左转）东方红路、（右转）纳秋路、（右转）松柏路、（右转）铃兰路、（左转）枫林路、（左转）内部路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至雷锋汽车站。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调整205路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上行：从真人桥家园发车，经枫林路至枫林路沐风路口后，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（直行）枫林路、（右转）西二环辅道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、（左转）麓山路、（右转）清水路、（右转）湖大路、（左转）靳江路、（右转）潇湘路、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（直行）潇湘路至猴子石大桥西首末站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从猴子石大桥西首末站发车，经南二环辅道，（右转）麻园路、（右转）丰顺路、（左转）潇湘路、（左转）靳江路、（右转）湖大路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、（左转）清水路、（左转）麓山路、（右转）西二环辅道、（左转）枫林路至枫林路麓景路口后，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（直行）枫林路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至真人桥家园。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调整122路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从南郊公园发车，（左转）天心大道、书院路、（右转）西湖路、城南路、（左转）建湘路、（右转）人民路、（左转）嘉雨路、（右转）荷花路、（左转）古曲路、（左转）古汉路、（右转）万家丽路、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（左转）火炬路，（右转）东二环辅道至芙蓉苑。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调整418路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从猴子石大桥西首末站发车，经南二环辅道、（右转）联丰路、（左转）含浦大道、（左转）洋湖路至洋湖路翠荷路口后，（右转）翠荷路、（左转）连塘路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、（右转）坪塘路、（左转）巡抚路至华谊兄弟电影小镇。往返运行。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调整4路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从靳江河首末站发车，经洋湖路、（右转）罗谷塘路、（左转）连塘路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潭州大道、（右转）景园路、（左转）湘浦路、（右转）洋湖大道、（右转）湘府路大桥、（左转）天心大道、书院路、（右转）赤岭路、（左转）芙蓉路、（左转）劳动路、（右转）黄兴路、（左转）城南路至长郡中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长郡中学发车，经城南路、（左转）书院路、天心大道、（左转）劳动路、（右转）芙蓉路、（右转）赤岭路、（左转）书院路、（右转）湘府路大桥、洋湖大道、（左转）湘浦路、（右转）景园路、（左转）潭州大道、（右转）连塘路至连塘路周家湾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（直行）连塘路、（右转）罗谷塘路、（左转）洋湖路至靳江河首末站。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6:20-21:00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调整梅溪湖-高新区智慧通勤东线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从周南梅溪湖中学发车，经梅溪湖路、（左转）麓景路、（左转）映日路、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（右转）平川路、（右转）文轩路、（左转）麓谷大道、（左转）青山路至信息产业园。往返运行。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周一至周六7:00-19:00，周日和节假日不营运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调整291路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鹅羊山社区发车，经柏君路、（右转）新安路、（左转）鹅羊路、（右转）芙蓉路、（右转）双湾路、（左转）湘江路、（左转）凤亭路、（右转）金马路、（右转）盛世路、福元路大桥、（左转）潇湘路至潇湘路茶子山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（右转）茶子山路、（左转）观沙岭路、（左转）银观路至银观东路公交站。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从银观东路公交站发车，经银观路、（左转）潇湘路、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（右转）福元路大桥至盛世路芙蓉北路口掉头接芙蓉路、（右转）金马路、（左转）凤亭路、（右转）湘江北路、（右转）双湾路、（左转）芙蓉路、（左转）新安路、（右转）柏君路至鹅羊山社区。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调整917路并更名为地铁微巴M505线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从长沙火车南站发车，经湘秀路至湘秀路雨花大道口后，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（左转）雨花大道、（左转）曲塘路、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（右转）古曲路、（左转）劳动路至劳动路马王堆路口后，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（直行）劳动路至树木岭地铁站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70路合并至372路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70路合并至372路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调整283路并更名为地铁微巴M401线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上行：从幸福考拉789发车，经植基路、兴隆路、（左转）裕城南路、（右转）双湾路、（左转）湘江路、（左转）福城路、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（右转）金马路、（左转）沐霖路、（左转）芙蓉路至新码头。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从新码头发车，经福元路、（右转）广铁路、（右转）经河路、（右转）芙蓉路至盛世路口掉头接芙蓉路、（右转）福城路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、（右转）湘江路、（右转）双湾路、（左转）裕城南路、（右转）兴隆路、植基路至幸福考拉789。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社区巴士9号线合并至地铁微巴M401线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社区巴士9号线合并至地铁微巴M401线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417路合并至913路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417路合并至913路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415路合并至255路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415路合并至255路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调整416路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从麓谷科创园发车，经欣盛路、（左转）湖高路、（右转）青山路至青山路延农路口后，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（右转）延农路、（左转）欣盛路、（左转）旺龙路、（右转）青山路、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（右转）望青路、（左转）麓天路、（右转）玉兰路、（左转）枫林路至高叶塘后，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（直行）枫林路、橘子洲大桥、五一大道、（右转）芙蓉路、（左转）人民路、（右转）梓园路、（右转）城南路、（左转）书院路、（右转）劳动路至灵官渡地铁站。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109路合并至807路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109路合并至807路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调整807路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从鸭子铺首末站发车，经匍园路、（右转）金马路，（左转）舟桥路，（右转）万家丽路、（左转）福元路、（左转）芙蓉路、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（右转）五一大道、橘子洲大桥至橘子洲景区。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31路合并至356路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31路合并至356路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调整356路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从智达佳园发车，经小区内部道路、（右转）玉赤大道、（左转）翰林路、（右转）大塘路、（左转）学士路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象嘴路、（右转）联丰路、（左转）车塘河路、（右转）云栖路、（直行）南二环猴子石桥涵洞掉头、（右转）麻园路、（右转）丰顺路、（左转）潇湘路、（左转）新民路、（右转）麓山路、（左转）枫林路至金星路枫林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（直行）枫林路、（左转）西二环辅道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至汽车西站。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下行：从汽车西站发车，经西二环辅道，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（右转）燕航路、（右转）玉兰路、（右转）枫林路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、（右转）麓山路、（左转）新民路、（右转）潇湘路、（右转）丰顺路、（左转）麻园路、（右转）南二环辅道、（直行）云栖路、（左转）车塘河路、（右转）联丰路、（左转）象嘴路、（右转）学士路、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（右转）大塘路、（左转）至翰林路、（右转）玉赤大道、（左转）小区内部道路至智达佳园。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225路合并至230路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225路合并至230路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调整230路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天心环保首末站发车，经新岭路、（左转）中意路、（左转）万家丽路、（左转）芙蓉路、（右转）豹塘路、（左转）万芙路、林大路、（右转）芙蓉路、（左转）竹塘西路、（右转）天心大道、（左转）南二环、猴子石大桥、南二环辅道、（右转）西二环辅道至罗家嘴立交桥涵洞掉头、（右转）云栖路辅道、（右转）含浦路、（右转）左五路至周家湾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（直行）左五路至五星小区。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从五星小区发车，（右转）左五路、（左转）无名道路、（右转）云栖路至云栖路含浦路口掉头，（直行）云栖路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南二环、（右转）天心大道至天心大道木莲西路口掉头、（右转）竹塘西路、（右转）芙蓉路、（左转）林大路、万芙路、（右转）豹塘路、（左转）芙蓉路、（右转）万家丽路、（左转）中意路、（右转）新岭路至天心环保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6:30-20:30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东西广场城轨接驳专线合并至114路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东西广场城轨接驳专线合并至114路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260路合并至204路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260路合并至204路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282路合并至907路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282路合并至907路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蓝思科技－汽车南站线合并至802路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蓝思科技－汽车南站线合并至802路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蓝思科技－汽车西站线合并至809路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蓝思科技－汽车西站线合并至809路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271路合并至901路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271路合并至901路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931路合并至409路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931路合并至409路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调整409路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世界之窗（冰雪世界）发车，（左转）三一大道、（右转）万家丽路、（左转）洪山路、双河路、（左转）开福大道、（左转）福元西路、（右转）芙蓉路、（左转）青竹湖路、（右转）湘江路、（右转）兴旺路、（左转）芙蓉路、（左转）外贸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（右转）向学路、（右转）腾飞路至丁字客运站。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从丁字客运站发车，经腾飞路、（左转）向学路、（左转）外贸路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芙蓉路、（右转）兴旺路、（左转）湘江路、（左转）青竹湖路、（右转）芙蓉路、（左转）福元路、（右转）开福大道、（左转）滨河路、（右转）双河路、洪山路、（右转）万家丽路、（左转）三一大道至世界之窗（冰雪世界）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6:00-23:00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238路合并至265路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238路合并至265路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407路合并至385路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407路合并至385路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263路合并至810路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263路合并至810路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社区巴士24号线合并至37路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社区巴士24号线合并至37路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社区巴士10号线合并至355路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社区巴士10号线合并至355路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268路合并至270路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268路合并至270路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253路合并至252路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253路合并至252路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302路合并至132路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302路合并至132路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348路合并至704路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348路合并至704路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63路合并至18路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63路合并至18路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67路合并至121路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67路合并至121路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148路合并至360路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148路合并至360路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调整360路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王家湾发车，经麓山路、（右转）清水路、（左转）湖大路、（左转）麻园路、（左转）阜埠河路、（右转）天马路、（右转）潇湘路、（左转）南湖路隧道、南湖路、（左转）芙蓉路、（右转）劳动路、（左转）曙光路、（右转）桂花路、长沙大道、（左转）马王堆路、（右转）朝晖路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（左转）嘉雨路、（右转）人民路、（左转）古曲路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、（右转）远大路至汽车东站。往返运行。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6:00-21:00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256路合并至穿梭巴士1号线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256路合并至穿梭巴士1号线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调整389路并更名为地铁微巴M301线</w:t>
            </w:r>
          </w:p>
        </w:tc>
        <w:tc>
          <w:tcPr>
            <w:tcW w:w="52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上行：从湘府路大桥东首末站发车，经天心大道、（右转）新韶路、（右转）新联路、（左转）杉木冲路至杉木冲路书香路口后，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（直行）杉木冲路、（左转）新姚路、（右转）湘府路、（右转）芙蓉路至省政府清风地铁站。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从省政府清风地铁站发车，经芙蓉路、（右转）杉木冲路、（右转）新联路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、（左转）新韶路、（左转）天心大道至湘府路大桥东首末站。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6:30-19:30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2元/人次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社区巴士15号线合并至地铁微巴M301线</w:t>
            </w:r>
          </w:p>
        </w:tc>
        <w:tc>
          <w:tcPr>
            <w:tcW w:w="52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社区巴士15号线合并至地铁微巴M301线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814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56FFE"/>
    <w:rsid w:val="0DA6583B"/>
    <w:rsid w:val="1051180D"/>
    <w:rsid w:val="27B5597D"/>
    <w:rsid w:val="29017971"/>
    <w:rsid w:val="2BA62D4E"/>
    <w:rsid w:val="320447C4"/>
    <w:rsid w:val="32152088"/>
    <w:rsid w:val="391D07F7"/>
    <w:rsid w:val="3C0E28B1"/>
    <w:rsid w:val="3D1B808A"/>
    <w:rsid w:val="40913AE3"/>
    <w:rsid w:val="479F3D9A"/>
    <w:rsid w:val="48AB74D8"/>
    <w:rsid w:val="50745654"/>
    <w:rsid w:val="50CE1C3F"/>
    <w:rsid w:val="62C50B6C"/>
    <w:rsid w:val="670D1B65"/>
    <w:rsid w:val="68515E5A"/>
    <w:rsid w:val="6CE222B5"/>
    <w:rsid w:val="74C85677"/>
    <w:rsid w:val="7A910B7C"/>
    <w:rsid w:val="7E50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600" w:firstLineChars="200"/>
      <w:jc w:val="left"/>
    </w:pPr>
    <w:rPr>
      <w:rFonts w:ascii="方正仿宋简体" w:hAnsi="Calibri" w:eastAsia="方正仿宋简体" w:cs="宋体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  <w:rPr>
      <w:rFonts w:eastAsia="仿宋"/>
      <w:sz w:val="32"/>
    </w:rPr>
  </w:style>
  <w:style w:type="paragraph" w:customStyle="1" w:styleId="8">
    <w:name w:val="标书正文"/>
    <w:basedOn w:val="1"/>
    <w:next w:val="1"/>
    <w:qFormat/>
    <w:uiPriority w:val="99"/>
    <w:pPr>
      <w:suppressAutoHyphens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17431</Words>
  <Characters>18709</Characters>
  <Lines>0</Lines>
  <Paragraphs>0</Paragraphs>
  <TotalTime>0</TotalTime>
  <ScaleCrop>false</ScaleCrop>
  <LinksUpToDate>false</LinksUpToDate>
  <CharactersWithSpaces>18709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2024-06-27T15:32:00Z</dcterms:created>
  <dc:creator>管控11</dc:creator>
  <cp:lastModifiedBy>温馨</cp:lastModifiedBy>
  <cp:lastPrinted>2026-03-26T10:42:00Z</cp:lastPrinted>
  <dcterms:modified xsi:type="dcterms:W3CDTF">2026-03-26T09:23:12Z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2EFDACA7490F4D089A89BEF0C1630055_13</vt:lpwstr>
  </property>
  <property fmtid="{D5CDD505-2E9C-101B-9397-08002B2CF9AE}" pid="4" name="KSOTemplateDocerSaveRecord">
    <vt:lpwstr>eyJoZGlkIjoiNGYzYmI0YmExMGRhNjM1NmFiNWY3YTNmODNiMGNiYzYiLCJ1c2VySWQiOiI2NTA0Nzc1MDUifQ==</vt:lpwstr>
  </property>
</Properties>
</file>