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4C7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我们的节日·“剪纸里的中国节”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2026“神州风韵”全国剪纸作品展入展作品汇总表</w:t>
      </w:r>
    </w:p>
    <w:tbl>
      <w:tblPr>
        <w:tblStyle w:val="2"/>
        <w:tblpPr w:leftFromText="180" w:rightFromText="180" w:vertAnchor="text" w:horzAnchor="page" w:tblpX="1094" w:tblpY="523"/>
        <w:tblOverlap w:val="never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618"/>
        <w:gridCol w:w="3720"/>
        <w:gridCol w:w="2764"/>
      </w:tblGrid>
      <w:tr w14:paraId="65F8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B29ADA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46840A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BDFE0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074DAD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 者</w:t>
            </w:r>
          </w:p>
        </w:tc>
      </w:tr>
      <w:tr w14:paraId="3F58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A1539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ADFE6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270EC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新春庙会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3F5E9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宗华阳</w:t>
            </w:r>
          </w:p>
        </w:tc>
      </w:tr>
      <w:tr w14:paraId="760E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C1E36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8D465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3B4C9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欢乐乡村中国年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6B1AE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朱碧云 周奕帆</w:t>
            </w:r>
          </w:p>
        </w:tc>
      </w:tr>
      <w:tr w14:paraId="2407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111B9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7563A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BDA0B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开门纳福过大年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4D6CC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赵文明</w:t>
            </w:r>
          </w:p>
        </w:tc>
      </w:tr>
      <w:tr w14:paraId="7A0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FB4FB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42AD6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121EC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四季四条屏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D4648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赵静</w:t>
            </w:r>
          </w:p>
        </w:tc>
      </w:tr>
      <w:tr w14:paraId="475F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2CC29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C0950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1ACBC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浓浓端午节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E05FB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张锐利</w:t>
            </w:r>
          </w:p>
        </w:tc>
      </w:tr>
      <w:tr w14:paraId="0696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473E0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7A5DB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87473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非遗跑驴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F493A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张倩</w:t>
            </w:r>
          </w:p>
        </w:tc>
      </w:tr>
      <w:tr w14:paraId="7466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439FB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13306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85F1C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水族端节·跑马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E7A0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袁天兴 岳红霞</w:t>
            </w:r>
          </w:p>
        </w:tc>
      </w:tr>
      <w:tr w14:paraId="098A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14AF1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CCA84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2EDCB2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马上封侯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64067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杨毅</w:t>
            </w:r>
          </w:p>
        </w:tc>
      </w:tr>
      <w:tr w14:paraId="4B01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066BA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91281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F43D1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元宵欢歌·龙狮共舞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CAA8D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杨秀荣</w:t>
            </w:r>
          </w:p>
        </w:tc>
      </w:tr>
      <w:tr w14:paraId="19DF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310BA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ED61A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D3B49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童谣里的中国年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9CB91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杨伟强</w:t>
            </w:r>
          </w:p>
        </w:tc>
      </w:tr>
      <w:tr w14:paraId="3376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1273C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E8CF1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4E3BC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马跃新春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2416E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杨婷</w:t>
            </w:r>
          </w:p>
        </w:tc>
      </w:tr>
      <w:tr w14:paraId="51E1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86D0E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53034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40EBC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陕北民俗迎亲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BD46E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延光生</w:t>
            </w:r>
          </w:p>
        </w:tc>
      </w:tr>
      <w:tr w14:paraId="091C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AD8C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3FEA5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20A402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我们的节日——最炫民族风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9AAE6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许瑞芬</w:t>
            </w:r>
          </w:p>
        </w:tc>
      </w:tr>
      <w:tr w14:paraId="4754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58B09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A36B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D2682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开渔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CA7EA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吴佳楠</w:t>
            </w:r>
          </w:p>
        </w:tc>
      </w:tr>
      <w:tr w14:paraId="18CD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4751C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E9B69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4D4ED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岭南民间风采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B0420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田星</w:t>
            </w:r>
          </w:p>
        </w:tc>
      </w:tr>
      <w:tr w14:paraId="0519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4BBC0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95DFC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FB9E9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马上封侯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BDD88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谭俊举</w:t>
            </w:r>
          </w:p>
        </w:tc>
      </w:tr>
      <w:tr w14:paraId="3495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73F20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4525F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C8092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欢天喜地迎新春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87A25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苏淑琴</w:t>
            </w:r>
          </w:p>
        </w:tc>
      </w:tr>
      <w:tr w14:paraId="0F6C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6C32F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6EBA0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8F6FC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中秋团圆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940F1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沈红霞</w:t>
            </w:r>
          </w:p>
        </w:tc>
      </w:tr>
      <w:tr w14:paraId="1525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6E267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6E5D0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F1FA1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中国丰收节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9E6E2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邱晨龙</w:t>
            </w:r>
          </w:p>
        </w:tc>
      </w:tr>
      <w:tr w14:paraId="5C4F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E5987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FEA3B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A5AD0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团圆-回娘家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22E03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秦乐</w:t>
            </w:r>
          </w:p>
        </w:tc>
      </w:tr>
      <w:tr w14:paraId="3E5C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54F6A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8B473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6AB16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福马迎春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A4348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乔美英</w:t>
            </w:r>
          </w:p>
        </w:tc>
      </w:tr>
      <w:tr w14:paraId="297C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BA94E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D8D16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6FA70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瑶家长桌宴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4B593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潘奇</w:t>
            </w:r>
          </w:p>
        </w:tc>
      </w:tr>
      <w:tr w14:paraId="31A5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83DCE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DA620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4E202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迎亲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32F37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刘艳琴</w:t>
            </w:r>
          </w:p>
        </w:tc>
      </w:tr>
      <w:tr w14:paraId="7AF8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03BD9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23EAC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A95C4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二十四节气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569DD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刘莲花、曾佳英</w:t>
            </w:r>
          </w:p>
        </w:tc>
      </w:tr>
      <w:tr w14:paraId="0641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EE592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46FEC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469FB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百姓节日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89D61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刘冠玉</w:t>
            </w:r>
          </w:p>
        </w:tc>
      </w:tr>
      <w:tr w14:paraId="2290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63451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16423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83C2A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幸福家园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4186C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廖东辉</w:t>
            </w:r>
          </w:p>
        </w:tc>
      </w:tr>
      <w:tr w14:paraId="2060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3DFD4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D5D5A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D9F6C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中华七节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BCB68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李金波</w:t>
            </w:r>
          </w:p>
        </w:tc>
      </w:tr>
      <w:tr w14:paraId="6092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ACBFE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076F5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030E3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冰城冬趣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8DB63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黄野</w:t>
            </w:r>
          </w:p>
        </w:tc>
      </w:tr>
      <w:tr w14:paraId="1D87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273CC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5903E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389AA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九月九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5E409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华月秀</w:t>
            </w:r>
          </w:p>
        </w:tc>
      </w:tr>
      <w:tr w14:paraId="4C50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70BD2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5DD22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ADB66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瑞气迎丰年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CE7CE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贺勇畅</w:t>
            </w:r>
          </w:p>
        </w:tc>
      </w:tr>
      <w:tr w14:paraId="0850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69EFC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04A59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83520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黄河岸边的窗花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07CC8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贺强</w:t>
            </w:r>
          </w:p>
        </w:tc>
      </w:tr>
      <w:tr w14:paraId="431D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462E6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CE8EF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497E6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二十四节气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9947B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韩树爱</w:t>
            </w:r>
          </w:p>
        </w:tc>
      </w:tr>
      <w:tr w14:paraId="009D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8E94E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F98AA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DAE98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欢乐那达慕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50DD6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郭巧丽</w:t>
            </w:r>
          </w:p>
        </w:tc>
      </w:tr>
      <w:tr w14:paraId="090A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6C449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E5903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50EFB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红韵剪就人间欢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F65A1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高琴</w:t>
            </w:r>
          </w:p>
        </w:tc>
      </w:tr>
      <w:tr w14:paraId="14E6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6908C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6A601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B0600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黎家三月三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CA6D9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甘世平</w:t>
            </w:r>
          </w:p>
        </w:tc>
      </w:tr>
      <w:tr w14:paraId="70C7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3BB0B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08BFD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9657A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风调雨顺腊八节，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欢歌乐舞新气象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1A1F5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丁志峰</w:t>
            </w:r>
          </w:p>
        </w:tc>
      </w:tr>
      <w:tr w14:paraId="4CC7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A2B59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52391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2ADFE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我们的节日·说书贺新春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8404D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邓云花</w:t>
            </w:r>
          </w:p>
        </w:tc>
      </w:tr>
      <w:tr w14:paraId="484C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9F184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9177F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0FACC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我们的节日-春节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AD2D6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曹梅梅 江露莎</w:t>
            </w:r>
          </w:p>
        </w:tc>
      </w:tr>
      <w:tr w14:paraId="0101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368D1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34CDF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A4BFE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童年趣事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9CBD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曹海仁</w:t>
            </w:r>
          </w:p>
        </w:tc>
      </w:tr>
      <w:tr w14:paraId="0901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EFD6A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5F453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1450C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锣鼓敲  爆竹响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骏马奔腾把春迎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54856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蔡琦、袁宏</w:t>
            </w:r>
          </w:p>
        </w:tc>
      </w:tr>
      <w:tr w14:paraId="3DD3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FC597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FF5BA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13495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古尔邦节演奏十二木卡姆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460A7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阿依夏木·铁木尔</w:t>
            </w:r>
          </w:p>
        </w:tc>
      </w:tr>
      <w:tr w14:paraId="1D22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5CA3D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80F19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956DB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迎新春 幸福年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771A3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竺景雯</w:t>
            </w:r>
          </w:p>
        </w:tc>
      </w:tr>
      <w:tr w14:paraId="18AF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29C1F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F7F31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0CF0F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哈萨克欢庆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D7B6C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朱萌</w:t>
            </w:r>
          </w:p>
        </w:tc>
      </w:tr>
      <w:tr w14:paraId="737B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8ECED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B8753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5A7BF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竹马欢庆中国年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8C8C9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朱桂丽</w:t>
            </w:r>
          </w:p>
        </w:tc>
      </w:tr>
      <w:tr w14:paraId="09B4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4C63C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371F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D98CB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二十四节气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CD900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周斌</w:t>
            </w:r>
          </w:p>
        </w:tc>
      </w:tr>
      <w:tr w14:paraId="2C86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7019D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83B3F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335A5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二十四节气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289AA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赵艺佼</w:t>
            </w:r>
          </w:p>
        </w:tc>
      </w:tr>
      <w:tr w14:paraId="397D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902B5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B3F41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12051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瑞狮闹春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67448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赵海艳</w:t>
            </w:r>
          </w:p>
        </w:tc>
      </w:tr>
      <w:tr w14:paraId="6845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70A8B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71DB7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25E4D1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水乡年味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88F3E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章维勇</w:t>
            </w:r>
          </w:p>
        </w:tc>
      </w:tr>
      <w:tr w14:paraId="420E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AE20F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F4870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46CDC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北仑民俗风情系列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——春节年俗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A59D4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张其培</w:t>
            </w:r>
          </w:p>
        </w:tc>
      </w:tr>
      <w:tr w14:paraId="351F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0B62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99A73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9DEF3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帘窥山海，纸纳乾坤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05A9C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张俊红</w:t>
            </w:r>
          </w:p>
        </w:tc>
      </w:tr>
      <w:tr w14:paraId="0C7C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A1161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EEB6C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8D721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新岁·共舞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9FB35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张宏博</w:t>
            </w:r>
          </w:p>
        </w:tc>
      </w:tr>
      <w:tr w14:paraId="0AC9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ADC57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0E78A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96668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欢欢喜喜过大年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2E178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杨伟强 杨茗涵</w:t>
            </w:r>
          </w:p>
        </w:tc>
      </w:tr>
      <w:tr w14:paraId="0739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9ED5B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E3632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0F5B9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骏影腾欢那达慕情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0D318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杨海英</w:t>
            </w:r>
          </w:p>
        </w:tc>
      </w:tr>
      <w:tr w14:paraId="2307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3E5E3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CFCA4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C369E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过年啦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276A0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闫超</w:t>
            </w:r>
          </w:p>
        </w:tc>
      </w:tr>
      <w:tr w14:paraId="608F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19549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51DC8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E592C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端午福瑞图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6340D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许永明</w:t>
            </w:r>
          </w:p>
        </w:tc>
      </w:tr>
      <w:tr w14:paraId="0373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DB449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1EDC4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413E4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马跃新春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5CA4A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许瑞平</w:t>
            </w:r>
          </w:p>
        </w:tc>
      </w:tr>
      <w:tr w14:paraId="2285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BA896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A64C5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7C83F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花鼓灯来了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64BF4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许宏</w:t>
            </w:r>
          </w:p>
        </w:tc>
      </w:tr>
      <w:tr w14:paraId="72D9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EA8F9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80708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7CAD2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妈祖如意省亲迎亲图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E0255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谢增利</w:t>
            </w:r>
          </w:p>
        </w:tc>
      </w:tr>
      <w:tr w14:paraId="19A0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C6B43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013E0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ABCE3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张灯结彩喜洋洋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BF554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武靖</w:t>
            </w:r>
          </w:p>
        </w:tc>
      </w:tr>
      <w:tr w14:paraId="3F00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0513C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04622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6480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开渔节里庆丰收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947BA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魏晓红</w:t>
            </w:r>
          </w:p>
        </w:tc>
      </w:tr>
      <w:tr w14:paraId="09D9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C4759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17040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295B2B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马上遂心愿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31C4B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卫淑娟</w:t>
            </w:r>
          </w:p>
        </w:tc>
      </w:tr>
      <w:tr w14:paraId="583C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B9F5F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44B00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0E398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会宁民俗——社火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D7718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王新胜</w:t>
            </w:r>
          </w:p>
        </w:tc>
      </w:tr>
      <w:tr w14:paraId="4675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3D537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167EA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A2A56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元宵节板凳龙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DFFF3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王婷婷</w:t>
            </w:r>
          </w:p>
        </w:tc>
      </w:tr>
      <w:tr w14:paraId="0055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39AEA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4D194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81E8B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八卦窗户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DD21B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王红梅</w:t>
            </w:r>
          </w:p>
        </w:tc>
      </w:tr>
      <w:tr w14:paraId="00C5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C11A2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2AE32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26155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春节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5D0CD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王炳华、杜娟</w:t>
            </w:r>
          </w:p>
        </w:tc>
      </w:tr>
      <w:tr w14:paraId="6BB3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602D2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BE451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3B807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春节童谣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3C23F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童红凤</w:t>
            </w:r>
          </w:p>
        </w:tc>
      </w:tr>
      <w:tr w14:paraId="30EE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DDD5A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721E5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65E31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牧娃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D85C2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谭舒文</w:t>
            </w:r>
          </w:p>
        </w:tc>
      </w:tr>
      <w:tr w14:paraId="326A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22790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F1670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A54B9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年年糕香，岁岁平安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8C9A4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钱禄萍</w:t>
            </w:r>
          </w:p>
        </w:tc>
      </w:tr>
      <w:tr w14:paraId="1B8E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FF475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120A9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2635E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苗家山寨迎大年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A0178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钱姜雪</w:t>
            </w:r>
          </w:p>
        </w:tc>
      </w:tr>
      <w:tr w14:paraId="74B5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22FCE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0E6FC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FD138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侗年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190B8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龙艳琴</w:t>
            </w:r>
          </w:p>
        </w:tc>
      </w:tr>
      <w:tr w14:paraId="5EAD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0FB82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C557C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C0E7E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童趣迎春·喜满家园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E450E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刘心莲</w:t>
            </w:r>
          </w:p>
        </w:tc>
      </w:tr>
      <w:tr w14:paraId="6CB2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23994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7D187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A758B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陕北乡风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56C19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刘德霞</w:t>
            </w:r>
          </w:p>
        </w:tc>
      </w:tr>
      <w:tr w14:paraId="14B6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D132B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9151D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6B895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雄关年韵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306C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林耀萱</w:t>
            </w:r>
          </w:p>
        </w:tc>
      </w:tr>
      <w:tr w14:paraId="278B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FEEE1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90AF0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BA4D7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乳源欢喜十月朝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DFF58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林红宇</w:t>
            </w:r>
          </w:p>
        </w:tc>
      </w:tr>
      <w:tr w14:paraId="74FD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2539B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9A7BD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E506E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龙舟竞渡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27D1F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李万、何晓玲</w:t>
            </w:r>
          </w:p>
        </w:tc>
      </w:tr>
      <w:tr w14:paraId="3388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21CFE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24435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5E339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金玉满堂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B04A1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李宝恩</w:t>
            </w:r>
          </w:p>
        </w:tc>
      </w:tr>
      <w:tr w14:paraId="783A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B24C6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45D8C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2B7032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丰收满乡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906C4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黄晶</w:t>
            </w:r>
          </w:p>
        </w:tc>
      </w:tr>
      <w:tr w14:paraId="0348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26FF1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079B9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0EA23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江南时节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4653E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华金娟</w:t>
            </w:r>
          </w:p>
        </w:tc>
      </w:tr>
      <w:tr w14:paraId="75F1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44D4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5FD27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E467A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傩舞起 百病消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74DF2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贺培红</w:t>
            </w:r>
          </w:p>
        </w:tc>
      </w:tr>
      <w:tr w14:paraId="4D15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BBE97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B7E3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15F32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瑞节祥年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1E53B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何倩</w:t>
            </w:r>
          </w:p>
        </w:tc>
      </w:tr>
      <w:tr w14:paraId="2467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47540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F1271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99191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巴风渝韵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47AAE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何龙雨</w:t>
            </w:r>
          </w:p>
        </w:tc>
      </w:tr>
      <w:tr w14:paraId="4DC5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4A733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484FB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74100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生命树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08A39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郝永强</w:t>
            </w:r>
          </w:p>
        </w:tc>
      </w:tr>
      <w:tr w14:paraId="0D19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E6F9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E6A48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81C66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龙腾盛世赛龙舟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22CD7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韩雪飞</w:t>
            </w:r>
          </w:p>
        </w:tc>
      </w:tr>
      <w:tr w14:paraId="6F54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7E3E8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97EEA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F4F28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狮舞升平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B2AD7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郭惠琴</w:t>
            </w:r>
          </w:p>
        </w:tc>
      </w:tr>
      <w:tr w14:paraId="1D93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01116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7899B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B44B0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明前茶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66DF9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顾心睿</w:t>
            </w:r>
          </w:p>
        </w:tc>
      </w:tr>
      <w:tr w14:paraId="691C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E6D37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4F3CF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D287A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春节四联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1BB9D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高歌</w:t>
            </w:r>
          </w:p>
        </w:tc>
      </w:tr>
      <w:tr w14:paraId="0DD0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E6F0C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07F40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1D6DC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除夕纳福迎新春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163DE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付媛</w:t>
            </w:r>
          </w:p>
        </w:tc>
      </w:tr>
      <w:tr w14:paraId="2591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9ED89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5088E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2D9007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欢天喜地过大年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A0AF1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杜米军</w:t>
            </w:r>
          </w:p>
        </w:tc>
      </w:tr>
      <w:tr w14:paraId="36CB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A665B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0654D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CCCD3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陕北民俗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A0F1E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杜焕焕</w:t>
            </w:r>
          </w:p>
        </w:tc>
      </w:tr>
      <w:tr w14:paraId="2B74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8333B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D5CB6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44946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二十四节气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2C3A8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杜成慧</w:t>
            </w:r>
          </w:p>
        </w:tc>
      </w:tr>
      <w:tr w14:paraId="2745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5EA18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7F4A3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EF9E7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辉腾锡勒草原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B14E8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代洪信</w:t>
            </w:r>
          </w:p>
        </w:tc>
      </w:tr>
      <w:tr w14:paraId="61DB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7E86B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373EA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8EE9D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吉荔丰年悦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71E69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陈霞</w:t>
            </w:r>
          </w:p>
        </w:tc>
      </w:tr>
      <w:tr w14:paraId="2916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3F483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8AABA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5E596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七月七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AAB57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陈巨中</w:t>
            </w:r>
          </w:p>
        </w:tc>
      </w:tr>
      <w:tr w14:paraId="3C92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C9CE0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B8631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7F63B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中原农谚二十四节气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3F0E1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畅杨杨</w:t>
            </w:r>
          </w:p>
        </w:tc>
      </w:tr>
      <w:tr w14:paraId="0034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61579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3DE71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云南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7740B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千羽同舞，目瑙纵歌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3DBA1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查文斌</w:t>
            </w:r>
          </w:p>
        </w:tc>
      </w:tr>
      <w:tr w14:paraId="14F1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50AE9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0236C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CF4A0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龙腾盛世，喜乐元宵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9EBC4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蔡 峻</w:t>
            </w:r>
          </w:p>
        </w:tc>
      </w:tr>
      <w:tr w14:paraId="0220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9EED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BC25A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8F656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浦江板凳龙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7E680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朱瑞芳</w:t>
            </w:r>
          </w:p>
        </w:tc>
      </w:tr>
      <w:tr w14:paraId="04F0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F65DD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7ECC9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4859D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B6DD6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周桂红</w:t>
            </w:r>
          </w:p>
        </w:tc>
      </w:tr>
      <w:tr w14:paraId="1AB0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41941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9ABB2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6675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欢庆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B3317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郑宗林</w:t>
            </w:r>
          </w:p>
        </w:tc>
      </w:tr>
      <w:tr w14:paraId="192F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99F75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757B9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60F22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金马迎春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84C35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郑晓筠</w:t>
            </w:r>
          </w:p>
        </w:tc>
      </w:tr>
      <w:tr w14:paraId="5401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6CE2C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8757E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BA0E0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冬至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EAE0C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赵淑英</w:t>
            </w:r>
          </w:p>
        </w:tc>
      </w:tr>
      <w:tr w14:paraId="7751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0E9E5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7C3C1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86727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鲜红的荔枝火红的节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16CE9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赵彩红</w:t>
            </w:r>
          </w:p>
        </w:tc>
      </w:tr>
      <w:tr w14:paraId="3755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7E68E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3F6FA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5E0C0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赶春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C5F72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张玉良</w:t>
            </w:r>
          </w:p>
        </w:tc>
      </w:tr>
      <w:tr w14:paraId="44B4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ACAC6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1C021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A4862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扣碗鱼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922A1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张景云</w:t>
            </w:r>
          </w:p>
        </w:tc>
      </w:tr>
      <w:tr w14:paraId="764B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CBB40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5FE37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2849B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苗族鼓藏节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3886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岳红霞</w:t>
            </w:r>
          </w:p>
        </w:tc>
      </w:tr>
      <w:tr w14:paraId="5ADD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1CB68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A5F32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FCC61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收获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73C49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喻梅</w:t>
            </w:r>
          </w:p>
        </w:tc>
      </w:tr>
      <w:tr w14:paraId="568E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EDD5B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AB353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1C12C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迎丙午福乐四条屏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29597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于敏</w:t>
            </w:r>
          </w:p>
        </w:tc>
      </w:tr>
      <w:tr w14:paraId="6162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7A77B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133EE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29D88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鹊桥相会·合江亭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88A1D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叶牧天</w:t>
            </w:r>
          </w:p>
        </w:tc>
      </w:tr>
      <w:tr w14:paraId="4C0E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172F7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C2BE3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30B66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年夜饭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F6CF7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许立颖</w:t>
            </w:r>
          </w:p>
        </w:tc>
      </w:tr>
      <w:tr w14:paraId="5ED3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F5F8A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4F079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B796D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开开心心过马年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B4931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许春江</w:t>
            </w:r>
          </w:p>
        </w:tc>
      </w:tr>
      <w:tr w14:paraId="6EEB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C4CE2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62045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6A81F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正月十五闹元宵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8FC4D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徐媛</w:t>
            </w:r>
          </w:p>
        </w:tc>
      </w:tr>
      <w:tr w14:paraId="01E4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FE407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7B4BD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A752B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四象民俗彰古韵，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麒麟护韵谱新篇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1D946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熊若雨</w:t>
            </w:r>
          </w:p>
        </w:tc>
      </w:tr>
      <w:tr w14:paraId="5F3A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18C0F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83A2C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21946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徽州古城民俗文化节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ACDF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吴笑梅</w:t>
            </w:r>
          </w:p>
        </w:tc>
      </w:tr>
      <w:tr w14:paraId="2A92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E1D45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1EB73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EFCD4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潮俗闹新春 祥瑞舞福年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0C83C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吴桐</w:t>
            </w:r>
          </w:p>
        </w:tc>
      </w:tr>
      <w:tr w14:paraId="030D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E89AF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D9DCE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DCFA0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黎族·插秧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AD375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韦力</w:t>
            </w:r>
          </w:p>
        </w:tc>
      </w:tr>
      <w:tr w14:paraId="4191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DBE42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FC29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9D0CAD7"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春祈</w:t>
            </w:r>
            <w:r>
              <w:rPr>
                <w:rFonts w:ascii="MS Gothic" w:hAnsi="MS Gothic" w:eastAsia="MS Gothic" w:cs="MS Gothic"/>
                <w:color w:val="000000"/>
                <w:kern w:val="0"/>
                <w:sz w:val="24"/>
                <w:szCs w:val="24"/>
                <w:lang w:bidi="ar"/>
              </w:rPr>
              <w:t>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夏乐</w:t>
            </w:r>
            <w:r>
              <w:rPr>
                <w:rFonts w:ascii="MS Gothic" w:hAnsi="MS Gothic" w:eastAsia="MS Gothic" w:cs="MS Gothic"/>
                <w:color w:val="000000"/>
                <w:kern w:val="0"/>
                <w:sz w:val="24"/>
                <w:szCs w:val="24"/>
                <w:lang w:bidi="ar"/>
              </w:rPr>
              <w:t>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秋稔</w:t>
            </w:r>
            <w:r>
              <w:rPr>
                <w:rFonts w:ascii="MS Gothic" w:hAnsi="MS Gothic" w:eastAsia="MS Gothic" w:cs="MS Gothic"/>
                <w:color w:val="000000"/>
                <w:kern w:val="0"/>
                <w:sz w:val="24"/>
                <w:szCs w:val="24"/>
                <w:lang w:bidi="ar"/>
              </w:rPr>
              <w:t>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冬嬉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F6FE0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王志善</w:t>
            </w:r>
          </w:p>
        </w:tc>
      </w:tr>
      <w:tr w14:paraId="342F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A667D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42DC0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C5378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同心绘华章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1FCCB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王曼蓓</w:t>
            </w:r>
          </w:p>
        </w:tc>
      </w:tr>
      <w:tr w14:paraId="2E00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F3728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BA1EA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14F31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中国四大传统节日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EE48C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王琨</w:t>
            </w:r>
          </w:p>
        </w:tc>
      </w:tr>
      <w:tr w14:paraId="20EF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A1F27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51151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ABA41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江南时节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D8111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汤黎，查馨蕾</w:t>
            </w:r>
          </w:p>
        </w:tc>
      </w:tr>
      <w:tr w14:paraId="3B07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7C331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D3216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2735E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丰收乡韵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农民节庆图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FDA1E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邱帆、黄晶、谢佳怡</w:t>
            </w:r>
          </w:p>
        </w:tc>
      </w:tr>
      <w:tr w14:paraId="4E1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AA1DC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83F42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68BD2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吉祥中国年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7B6A4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钱秀云</w:t>
            </w:r>
          </w:p>
        </w:tc>
      </w:tr>
      <w:tr w14:paraId="2F0A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F121D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5E66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459BD3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二十四节气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FA8B7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钱洪满</w:t>
            </w:r>
          </w:p>
        </w:tc>
      </w:tr>
      <w:tr w14:paraId="7DC0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751E2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7B2C6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2D118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叶榭草龙闹元宵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E1D5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钱炳荣</w:t>
            </w:r>
          </w:p>
        </w:tc>
      </w:tr>
      <w:tr w14:paraId="5CD0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E1769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D064E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75DA8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剪纸以蒙古族春节（查干萨日）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F9428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庞开霞</w:t>
            </w:r>
          </w:p>
        </w:tc>
      </w:tr>
      <w:tr w14:paraId="23C1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4049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7DBC8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11570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石榴花开，苗侗同心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88222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明春</w:t>
            </w:r>
          </w:p>
        </w:tc>
      </w:tr>
      <w:tr w14:paraId="27C9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32585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8A571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8AB68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鱼灯闹春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9E90C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罗欢</w:t>
            </w:r>
          </w:p>
        </w:tc>
      </w:tr>
      <w:tr w14:paraId="10FC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4E200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F0F9C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5EE0F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龙腾闹春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C2B6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陆文</w:t>
            </w:r>
          </w:p>
        </w:tc>
      </w:tr>
      <w:tr w14:paraId="6155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68BF0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19B24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FCB2F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欢欢喜喜闹元宵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9E543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林荣文</w:t>
            </w:r>
          </w:p>
        </w:tc>
      </w:tr>
      <w:tr w14:paraId="56CD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C538D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8C39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974A9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五谷丰登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（中国农民丰收节）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78B1D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梁正伟</w:t>
            </w:r>
          </w:p>
        </w:tc>
      </w:tr>
      <w:tr w14:paraId="544B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338B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D3188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C5D33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我们的节日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4C0C66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李艳红</w:t>
            </w:r>
          </w:p>
        </w:tc>
      </w:tr>
      <w:tr w14:paraId="3E12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5614E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A8AE1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2CD17A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苏北年味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553DE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康雪云</w:t>
            </w:r>
          </w:p>
        </w:tc>
      </w:tr>
      <w:tr w14:paraId="58E1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D0605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58DD9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4F9C1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满族太平舞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EB0B9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贾永珍、王丰</w:t>
            </w:r>
          </w:p>
        </w:tc>
      </w:tr>
      <w:tr w14:paraId="7DCA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43976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D3417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215454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欢喜过大年，红火闹元宵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B3B5F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贾培智</w:t>
            </w:r>
          </w:p>
        </w:tc>
      </w:tr>
      <w:tr w14:paraId="0D72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45A4D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4A04D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3A3E0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鼓藏节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DF2EE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何晓倩</w:t>
            </w:r>
          </w:p>
        </w:tc>
      </w:tr>
      <w:tr w14:paraId="1AF8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04AD7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BF8FA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DDB08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过年了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3BCA1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高云云</w:t>
            </w:r>
          </w:p>
        </w:tc>
      </w:tr>
      <w:tr w14:paraId="0E58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AF0A1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745DD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29B86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过门笺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A36CD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付兴辉、刘镇源</w:t>
            </w:r>
          </w:p>
        </w:tc>
      </w:tr>
      <w:tr w14:paraId="2A10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0FEE2D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91936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84A32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二十四节气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A286E30"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段朋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喆</w:t>
            </w:r>
          </w:p>
        </w:tc>
      </w:tr>
      <w:tr w14:paraId="7B82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6180E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C615D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3E569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新时代乡村秧歌队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0C8064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代永生</w:t>
            </w:r>
          </w:p>
        </w:tc>
      </w:tr>
      <w:tr w14:paraId="4761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681F7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0AF21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120AB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四季八节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18951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陈余华</w:t>
            </w:r>
          </w:p>
        </w:tc>
      </w:tr>
      <w:tr w14:paraId="1D4D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5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C6E22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06F33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5F7D0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会城话童谣10首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2C55296E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李群英、莫倚平、李小君、吴玉冰、李秀珍、梁毅青</w:t>
            </w:r>
          </w:p>
        </w:tc>
      </w:tr>
      <w:tr w14:paraId="2A16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585B3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0F786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19C36B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吉祥如意·国富民强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D359E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曹兆爱</w:t>
            </w:r>
          </w:p>
        </w:tc>
      </w:tr>
      <w:tr w14:paraId="2D10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4EF0F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D687E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54CC8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水乡春节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63D66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曹红</w:t>
            </w:r>
          </w:p>
        </w:tc>
      </w:tr>
      <w:tr w14:paraId="153E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855B1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20BE6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52C2D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佳节莲欢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D8CDD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蔡慧英</w:t>
            </w:r>
          </w:p>
        </w:tc>
      </w:tr>
      <w:tr w14:paraId="3FA0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1FB983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97CBC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宁夏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62C54F74"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黄土乡愁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·过年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D0D70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赵玉贵</w:t>
            </w:r>
          </w:p>
        </w:tc>
      </w:tr>
      <w:tr w14:paraId="113B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508674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D222A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41BDE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喜庆津门传统节日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212B41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刘汉源</w:t>
            </w:r>
          </w:p>
        </w:tc>
      </w:tr>
      <w:tr w14:paraId="1D1C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7F1B6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7BF76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215967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二月二赶大集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F6AC1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王聪</w:t>
            </w:r>
          </w:p>
        </w:tc>
      </w:tr>
      <w:tr w14:paraId="5BE7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40869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AF195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广西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04ECEC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三月三壮乡美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B2843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卢姗姗</w:t>
            </w:r>
          </w:p>
        </w:tc>
      </w:tr>
      <w:tr w14:paraId="2435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79973C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455CA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福建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7B2AF7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霜降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10C776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高少萍</w:t>
            </w:r>
          </w:p>
        </w:tc>
      </w:tr>
      <w:tr w14:paraId="15D0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29EC80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2E871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青海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3BDF0F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龙腾狮跃贺新春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F57EF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祁喜春</w:t>
            </w:r>
          </w:p>
        </w:tc>
      </w:tr>
      <w:tr w14:paraId="3F5E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367DEE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26861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西藏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14:paraId="5EFBE9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雪顿节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BA9A1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赵岩</w:t>
            </w:r>
          </w:p>
        </w:tc>
      </w:tr>
    </w:tbl>
    <w:p w14:paraId="374D9E12">
      <w:pPr>
        <w:rPr>
          <w:rFonts w:ascii="仿宋" w:hAnsi="仿宋" w:eastAsia="仿宋" w:cs="仿宋"/>
          <w:sz w:val="32"/>
          <w:szCs w:val="32"/>
        </w:rPr>
      </w:pPr>
    </w:p>
    <w:p w14:paraId="374D8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S Gothic">
    <w:altName w:val="Hiragino Sans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D0518"/>
    <w:rsid w:val="BFBD0518"/>
    <w:rsid w:val="D8FA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2026-01-13T21:39:00Z</dcterms:created>
  <dc:creator>你可以睡我但不能睡我家沙发</dc:creator>
  <cp:lastModifiedBy>你可以睡我但不能睡我家沙发</cp:lastModifiedBy>
  <dcterms:modified xsi:type="dcterms:W3CDTF">2026-01-13T15:11:31Z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D73039AC13F40A18A3DA6569805C6573_41</vt:lpwstr>
  </property>
</Properties>
</file>